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27B3" w14:textId="77777777" w:rsidR="003E5106" w:rsidRPr="00EF3E00" w:rsidRDefault="00760875" w:rsidP="00CB65BD">
      <w:pPr>
        <w:jc w:val="center"/>
        <w:rPr>
          <w:b/>
          <w:bCs/>
          <w:sz w:val="72"/>
          <w:szCs w:val="72"/>
        </w:rPr>
      </w:pPr>
      <w:r w:rsidRPr="00EF3E00">
        <w:rPr>
          <w:b/>
          <w:bCs/>
          <w:sz w:val="72"/>
          <w:szCs w:val="72"/>
        </w:rPr>
        <w:t xml:space="preserve">A Journey in Sound and </w:t>
      </w:r>
      <w:r w:rsidR="005B1C05" w:rsidRPr="00EF3E00">
        <w:rPr>
          <w:b/>
          <w:bCs/>
          <w:sz w:val="72"/>
          <w:szCs w:val="72"/>
        </w:rPr>
        <w:t>Time</w:t>
      </w:r>
    </w:p>
    <w:p w14:paraId="441EF4DD" w14:textId="04ABFB71" w:rsidR="002F0F5B" w:rsidRPr="00187500" w:rsidRDefault="002F0F5B" w:rsidP="00CB65BD">
      <w:pPr>
        <w:jc w:val="center"/>
        <w:rPr>
          <w:b/>
          <w:bCs/>
          <w:sz w:val="48"/>
          <w:szCs w:val="48"/>
        </w:rPr>
      </w:pPr>
    </w:p>
    <w:p w14:paraId="54D9E023" w14:textId="47DEC4CB" w:rsidR="00664AF8" w:rsidRPr="00EF3E00" w:rsidRDefault="00664AF8" w:rsidP="00CB65BD">
      <w:pPr>
        <w:jc w:val="center"/>
        <w:rPr>
          <w:b/>
          <w:bCs/>
          <w:sz w:val="44"/>
          <w:szCs w:val="44"/>
        </w:rPr>
      </w:pPr>
      <w:r w:rsidRPr="00EF3E00">
        <w:rPr>
          <w:b/>
          <w:bCs/>
          <w:sz w:val="44"/>
          <w:szCs w:val="44"/>
        </w:rPr>
        <w:t xml:space="preserve">Produced and </w:t>
      </w:r>
      <w:r w:rsidR="00B0616F">
        <w:rPr>
          <w:b/>
          <w:bCs/>
          <w:sz w:val="44"/>
          <w:szCs w:val="44"/>
        </w:rPr>
        <w:t>n</w:t>
      </w:r>
      <w:r w:rsidR="00153A94" w:rsidRPr="00EF3E00">
        <w:rPr>
          <w:b/>
          <w:bCs/>
          <w:sz w:val="44"/>
          <w:szCs w:val="44"/>
        </w:rPr>
        <w:t xml:space="preserve">arrated by Jean-Paul Hansford </w:t>
      </w:r>
    </w:p>
    <w:p w14:paraId="792EC005" w14:textId="77777777" w:rsidR="00153A94" w:rsidRPr="00EF3E00" w:rsidRDefault="00153A94" w:rsidP="00CB65BD">
      <w:pPr>
        <w:jc w:val="center"/>
        <w:rPr>
          <w:b/>
          <w:bCs/>
          <w:sz w:val="44"/>
          <w:szCs w:val="44"/>
        </w:rPr>
      </w:pPr>
    </w:p>
    <w:p w14:paraId="72A49F45" w14:textId="4F6DEDA9" w:rsidR="00B373F0" w:rsidRPr="00187500" w:rsidRDefault="00D338EA" w:rsidP="00EF588B">
      <w:pPr>
        <w:jc w:val="center"/>
        <w:rPr>
          <w:b/>
          <w:bCs/>
          <w:sz w:val="48"/>
          <w:szCs w:val="48"/>
        </w:rPr>
      </w:pPr>
      <w:r w:rsidRPr="00187500">
        <w:rPr>
          <w:b/>
          <w:bCs/>
          <w:sz w:val="48"/>
          <w:szCs w:val="48"/>
        </w:rPr>
        <w:t>Track</w:t>
      </w:r>
      <w:r w:rsidR="00ED006F" w:rsidRPr="00187500">
        <w:rPr>
          <w:b/>
          <w:bCs/>
          <w:sz w:val="48"/>
          <w:szCs w:val="48"/>
        </w:rPr>
        <w:t xml:space="preserve"> Listing</w:t>
      </w:r>
    </w:p>
    <w:p w14:paraId="307F03DE" w14:textId="77777777" w:rsidR="00EF588B" w:rsidRDefault="00EF588B" w:rsidP="00EF588B">
      <w:pPr>
        <w:jc w:val="center"/>
        <w:rPr>
          <w:b/>
          <w:bCs/>
          <w:sz w:val="36"/>
          <w:szCs w:val="36"/>
        </w:rPr>
      </w:pPr>
    </w:p>
    <w:p w14:paraId="13C42169" w14:textId="523EE204" w:rsidR="00EF588B" w:rsidRPr="006B2182" w:rsidRDefault="00ED006F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Electric Light </w:t>
      </w:r>
      <w:r w:rsidR="00E80AAE">
        <w:rPr>
          <w:sz w:val="36"/>
          <w:szCs w:val="36"/>
        </w:rPr>
        <w:t xml:space="preserve">Orchestra – Across the </w:t>
      </w:r>
      <w:r w:rsidR="00BD4FEF">
        <w:rPr>
          <w:sz w:val="36"/>
          <w:szCs w:val="36"/>
        </w:rPr>
        <w:t>border</w:t>
      </w:r>
    </w:p>
    <w:p w14:paraId="6F2AD57B" w14:textId="139AF4CA" w:rsidR="006B2182" w:rsidRPr="00EB73F5" w:rsidRDefault="006B2182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BBC Time Signal (Birthday </w:t>
      </w:r>
      <w:r w:rsidR="00EB73F5">
        <w:rPr>
          <w:sz w:val="36"/>
          <w:szCs w:val="36"/>
        </w:rPr>
        <w:t>version!)</w:t>
      </w:r>
    </w:p>
    <w:p w14:paraId="3AADA7F3" w14:textId="46199F64" w:rsidR="00EB73F5" w:rsidRPr="008F60A9" w:rsidRDefault="008F60A9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Marconi History Segment </w:t>
      </w:r>
    </w:p>
    <w:p w14:paraId="6004A0BC" w14:textId="31F2C6AF" w:rsidR="008F60A9" w:rsidRPr="00432038" w:rsidRDefault="008F60A9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>Queen – Radio Ga Ga</w:t>
      </w:r>
    </w:p>
    <w:p w14:paraId="49BD0589" w14:textId="5C6F98A3" w:rsidR="00432038" w:rsidRPr="002A79E8" w:rsidRDefault="00432038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First mystery voice – Stuart </w:t>
      </w:r>
      <w:r w:rsidR="002A79E8">
        <w:rPr>
          <w:sz w:val="36"/>
          <w:szCs w:val="36"/>
        </w:rPr>
        <w:t xml:space="preserve">McGinley </w:t>
      </w:r>
    </w:p>
    <w:p w14:paraId="403F89B2" w14:textId="0BEFD47A" w:rsidR="002A79E8" w:rsidRPr="00F44184" w:rsidRDefault="00B85741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>London Tube Train</w:t>
      </w:r>
      <w:r w:rsidR="007F75F6">
        <w:rPr>
          <w:sz w:val="36"/>
          <w:szCs w:val="36"/>
        </w:rPr>
        <w:t xml:space="preserve"> entering Ryde</w:t>
      </w:r>
      <w:r w:rsidR="006C5A73">
        <w:rPr>
          <w:sz w:val="36"/>
          <w:szCs w:val="36"/>
        </w:rPr>
        <w:t xml:space="preserve"> Esplanade </w:t>
      </w:r>
    </w:p>
    <w:p w14:paraId="0AB714C8" w14:textId="3C91ACD0" w:rsidR="00F44184" w:rsidRPr="00CE1FD0" w:rsidRDefault="00334011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Ryde </w:t>
      </w:r>
      <w:r w:rsidR="00D87B8E">
        <w:rPr>
          <w:sz w:val="36"/>
          <w:szCs w:val="36"/>
        </w:rPr>
        <w:t>Air-Raid sire</w:t>
      </w:r>
      <w:r w:rsidR="001D4DD9">
        <w:rPr>
          <w:sz w:val="36"/>
          <w:szCs w:val="36"/>
        </w:rPr>
        <w:t xml:space="preserve">n, later Ryde Fire Brigade </w:t>
      </w:r>
      <w:r w:rsidR="00CE1FD0">
        <w:rPr>
          <w:sz w:val="36"/>
          <w:szCs w:val="36"/>
        </w:rPr>
        <w:t>alert</w:t>
      </w:r>
    </w:p>
    <w:p w14:paraId="3B9F7EDB" w14:textId="70A5991E" w:rsidR="00CE1FD0" w:rsidRPr="00C46B1E" w:rsidRDefault="00CE1FD0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>The Sweet</w:t>
      </w:r>
      <w:r w:rsidR="00C46B1E">
        <w:rPr>
          <w:sz w:val="36"/>
          <w:szCs w:val="36"/>
        </w:rPr>
        <w:t xml:space="preserve"> – Blockbuster </w:t>
      </w:r>
    </w:p>
    <w:p w14:paraId="1BEFFA07" w14:textId="0415D8DD" w:rsidR="00C46B1E" w:rsidRPr="00A45DDB" w:rsidRDefault="00800FAC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>SRN-6 Hovercraft departing Ryde</w:t>
      </w:r>
      <w:r w:rsidR="00A45DDB">
        <w:rPr>
          <w:sz w:val="36"/>
          <w:szCs w:val="36"/>
        </w:rPr>
        <w:t xml:space="preserve"> for Southsea</w:t>
      </w:r>
    </w:p>
    <w:p w14:paraId="552D48C9" w14:textId="2B120AE0" w:rsidR="00A45DDB" w:rsidRPr="00EA525D" w:rsidRDefault="00BD4FEF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The Who – Sea and Sand (from </w:t>
      </w:r>
      <w:r w:rsidR="00EA525D">
        <w:rPr>
          <w:sz w:val="36"/>
          <w:szCs w:val="36"/>
        </w:rPr>
        <w:t>Quadrophenia)</w:t>
      </w:r>
    </w:p>
    <w:p w14:paraId="6E37FDA0" w14:textId="3EC1905E" w:rsidR="00EA525D" w:rsidRPr="007C4963" w:rsidRDefault="00EA525D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>Early BBC bro</w:t>
      </w:r>
      <w:r w:rsidR="007C4963">
        <w:rPr>
          <w:sz w:val="36"/>
          <w:szCs w:val="36"/>
        </w:rPr>
        <w:t>adcast and Home Service closedown</w:t>
      </w:r>
    </w:p>
    <w:p w14:paraId="22CC2F35" w14:textId="3DD1A5E8" w:rsidR="007C4963" w:rsidRPr="00630295" w:rsidRDefault="00363CA4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>Rad</w:t>
      </w:r>
      <w:r w:rsidR="00310D54">
        <w:rPr>
          <w:sz w:val="36"/>
          <w:szCs w:val="36"/>
        </w:rPr>
        <w:t>io Caroline jingles selection with Jo</w:t>
      </w:r>
      <w:r w:rsidR="00630295">
        <w:rPr>
          <w:sz w:val="36"/>
          <w:szCs w:val="36"/>
        </w:rPr>
        <w:t>hnny Walker</w:t>
      </w:r>
    </w:p>
    <w:p w14:paraId="2ED678DE" w14:textId="0014B354" w:rsidR="00630295" w:rsidRPr="00472451" w:rsidRDefault="00630295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Radio London Closedown </w:t>
      </w:r>
    </w:p>
    <w:p w14:paraId="35304275" w14:textId="0BCF1D76" w:rsidR="00472451" w:rsidRPr="00584753" w:rsidRDefault="00472451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>Countdown to launch of Radio One, with Tony Blackburn</w:t>
      </w:r>
    </w:p>
    <w:p w14:paraId="23A9F4A3" w14:textId="1C8FFDBE" w:rsidR="00584753" w:rsidRPr="00706448" w:rsidRDefault="00584753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Elvis Presley </w:t>
      </w:r>
      <w:r w:rsidR="00706448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706448">
        <w:rPr>
          <w:sz w:val="36"/>
          <w:szCs w:val="36"/>
        </w:rPr>
        <w:t xml:space="preserve">If I can dream </w:t>
      </w:r>
    </w:p>
    <w:p w14:paraId="5B06248F" w14:textId="5211374B" w:rsidR="00706448" w:rsidRPr="006D0FF9" w:rsidRDefault="00D913C8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JP commentary </w:t>
      </w:r>
      <w:r w:rsidR="006D0FF9">
        <w:rPr>
          <w:sz w:val="36"/>
          <w:szCs w:val="36"/>
        </w:rPr>
        <w:t xml:space="preserve">on </w:t>
      </w:r>
      <w:r w:rsidR="003A6D20">
        <w:rPr>
          <w:sz w:val="36"/>
          <w:szCs w:val="36"/>
        </w:rPr>
        <w:t>Space Mountain, Disneyworld, Florida</w:t>
      </w:r>
    </w:p>
    <w:p w14:paraId="798310A9" w14:textId="2A31284B" w:rsidR="006D0FF9" w:rsidRPr="00585EB2" w:rsidRDefault="00585EB2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(Background music – The Killers – When </w:t>
      </w:r>
      <w:r w:rsidR="00770BB0">
        <w:rPr>
          <w:sz w:val="36"/>
          <w:szCs w:val="36"/>
        </w:rPr>
        <w:t xml:space="preserve">you </w:t>
      </w:r>
      <w:r>
        <w:rPr>
          <w:sz w:val="36"/>
          <w:szCs w:val="36"/>
        </w:rPr>
        <w:t>were young)</w:t>
      </w:r>
    </w:p>
    <w:p w14:paraId="2E0100DF" w14:textId="1C78FB20" w:rsidR="00585EB2" w:rsidRPr="00303F6B" w:rsidRDefault="00527794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>Launch of BBC Radio Solent, New Year’s Eve, 1970</w:t>
      </w:r>
    </w:p>
    <w:p w14:paraId="6846AD93" w14:textId="2F1D0689" w:rsidR="00303F6B" w:rsidRPr="00666154" w:rsidRDefault="00303F6B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>Liverpool Exp</w:t>
      </w:r>
      <w:r w:rsidR="00B770A4">
        <w:rPr>
          <w:sz w:val="36"/>
          <w:szCs w:val="36"/>
        </w:rPr>
        <w:t>ress – Every man must have a dream</w:t>
      </w:r>
    </w:p>
    <w:p w14:paraId="1534D76B" w14:textId="7F1574C4" w:rsidR="00502647" w:rsidRPr="008B5351" w:rsidRDefault="000B5681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Second mystery voice </w:t>
      </w:r>
      <w:r w:rsidR="00545388">
        <w:rPr>
          <w:sz w:val="36"/>
          <w:szCs w:val="36"/>
        </w:rPr>
        <w:t>– Bill Padley</w:t>
      </w:r>
    </w:p>
    <w:p w14:paraId="2ECB5590" w14:textId="77777777" w:rsidR="004D75B9" w:rsidRPr="00502647" w:rsidRDefault="004D75B9" w:rsidP="000A56BC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>Launch of Radio Victory, Glen Richards (CJ) 14</w:t>
      </w:r>
      <w:r w:rsidRPr="00502647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Oct. 1975</w:t>
      </w:r>
    </w:p>
    <w:p w14:paraId="752D8D25" w14:textId="1931D01E" w:rsidR="008B5351" w:rsidRPr="00B330E6" w:rsidRDefault="00833076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>MFSB (</w:t>
      </w:r>
      <w:r w:rsidR="00E4519E">
        <w:rPr>
          <w:sz w:val="36"/>
          <w:szCs w:val="36"/>
        </w:rPr>
        <w:t>ft. Three Degrees) – Love is the message</w:t>
      </w:r>
    </w:p>
    <w:p w14:paraId="2709C141" w14:textId="7BB1C69F" w:rsidR="00B330E6" w:rsidRPr="00EA6D5B" w:rsidRDefault="003719B9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lastRenderedPageBreak/>
        <w:t>Radio Victory closedown</w:t>
      </w:r>
      <w:r w:rsidR="00EA6D5B">
        <w:rPr>
          <w:sz w:val="36"/>
          <w:szCs w:val="36"/>
        </w:rPr>
        <w:t xml:space="preserve">. Presenter, Chris Carnegy </w:t>
      </w:r>
    </w:p>
    <w:p w14:paraId="6E1DBC31" w14:textId="35A4A000" w:rsidR="00EA6D5B" w:rsidRPr="00A258C2" w:rsidRDefault="007B5887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Launch of Ocean Sound, </w:t>
      </w:r>
      <w:r w:rsidR="00865452">
        <w:rPr>
          <w:sz w:val="36"/>
          <w:szCs w:val="36"/>
        </w:rPr>
        <w:t>12</w:t>
      </w:r>
      <w:r w:rsidR="00865452" w:rsidRPr="00865452">
        <w:rPr>
          <w:sz w:val="36"/>
          <w:szCs w:val="36"/>
          <w:vertAlign w:val="superscript"/>
        </w:rPr>
        <w:t>th</w:t>
      </w:r>
      <w:r w:rsidR="00865452">
        <w:rPr>
          <w:sz w:val="36"/>
          <w:szCs w:val="36"/>
        </w:rPr>
        <w:t xml:space="preserve"> October 1986</w:t>
      </w:r>
    </w:p>
    <w:p w14:paraId="079AF187" w14:textId="6A6AA51E" w:rsidR="00A258C2" w:rsidRPr="00821F02" w:rsidRDefault="00821F02" w:rsidP="0045304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>Extracts from JP’s Ocean Sound leaving tape</w:t>
      </w:r>
    </w:p>
    <w:p w14:paraId="57E60AB3" w14:textId="0FBE4329" w:rsidR="00821F02" w:rsidRDefault="00E03048" w:rsidP="0045304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36"/>
          <w:szCs w:val="36"/>
        </w:rPr>
      </w:pPr>
      <w:r w:rsidRPr="002E6221">
        <w:rPr>
          <w:b/>
          <w:bCs/>
          <w:i/>
          <w:iCs/>
          <w:sz w:val="36"/>
          <w:szCs w:val="36"/>
        </w:rPr>
        <w:t>In</w:t>
      </w:r>
      <w:r w:rsidR="00547FD9">
        <w:rPr>
          <w:b/>
          <w:bCs/>
          <w:i/>
          <w:iCs/>
          <w:sz w:val="36"/>
          <w:szCs w:val="36"/>
        </w:rPr>
        <w:t xml:space="preserve"> </w:t>
      </w:r>
      <w:r w:rsidRPr="002E6221">
        <w:rPr>
          <w:b/>
          <w:bCs/>
          <w:i/>
          <w:iCs/>
          <w:sz w:val="36"/>
          <w:szCs w:val="36"/>
        </w:rPr>
        <w:t>Memo</w:t>
      </w:r>
      <w:r w:rsidR="00314568" w:rsidRPr="002E6221">
        <w:rPr>
          <w:b/>
          <w:bCs/>
          <w:i/>
          <w:iCs/>
          <w:sz w:val="36"/>
          <w:szCs w:val="36"/>
        </w:rPr>
        <w:t>ria</w:t>
      </w:r>
      <w:r w:rsidR="00A42ACA" w:rsidRPr="002E6221">
        <w:rPr>
          <w:b/>
          <w:bCs/>
          <w:i/>
          <w:iCs/>
          <w:sz w:val="36"/>
          <w:szCs w:val="36"/>
        </w:rPr>
        <w:t>m</w:t>
      </w:r>
      <w:r w:rsidR="002E330B" w:rsidRPr="002E6221">
        <w:rPr>
          <w:b/>
          <w:bCs/>
          <w:i/>
          <w:iCs/>
          <w:sz w:val="36"/>
          <w:szCs w:val="36"/>
        </w:rPr>
        <w:t>.</w:t>
      </w:r>
      <w:r w:rsidR="002E6221">
        <w:rPr>
          <w:b/>
          <w:bCs/>
          <w:i/>
          <w:iCs/>
          <w:sz w:val="36"/>
          <w:szCs w:val="36"/>
        </w:rPr>
        <w:t xml:space="preserve"> </w:t>
      </w:r>
      <w:r w:rsidR="002E330B" w:rsidRPr="002E6221">
        <w:rPr>
          <w:b/>
          <w:bCs/>
          <w:i/>
          <w:iCs/>
          <w:sz w:val="36"/>
          <w:szCs w:val="36"/>
        </w:rPr>
        <w:t>Kenny Everett</w:t>
      </w:r>
      <w:r w:rsidR="00527FA4" w:rsidRPr="002E6221">
        <w:rPr>
          <w:b/>
          <w:bCs/>
          <w:i/>
          <w:iCs/>
          <w:sz w:val="36"/>
          <w:szCs w:val="36"/>
        </w:rPr>
        <w:t xml:space="preserve">, </w:t>
      </w:r>
      <w:r w:rsidR="00C469DD">
        <w:rPr>
          <w:b/>
          <w:bCs/>
          <w:i/>
          <w:iCs/>
          <w:sz w:val="36"/>
          <w:szCs w:val="36"/>
        </w:rPr>
        <w:t xml:space="preserve">Alan ‘Fluff’ Freeman, </w:t>
      </w:r>
      <w:r w:rsidR="00527FA4" w:rsidRPr="002E6221">
        <w:rPr>
          <w:b/>
          <w:bCs/>
          <w:i/>
          <w:iCs/>
          <w:sz w:val="36"/>
          <w:szCs w:val="36"/>
        </w:rPr>
        <w:t>John Peel, Annie Nightingale</w:t>
      </w:r>
      <w:r w:rsidR="00801C2A" w:rsidRPr="002E6221">
        <w:rPr>
          <w:b/>
          <w:bCs/>
          <w:i/>
          <w:iCs/>
          <w:sz w:val="36"/>
          <w:szCs w:val="36"/>
        </w:rPr>
        <w:t xml:space="preserve">, Terry Wogan, Steve Wright </w:t>
      </w:r>
    </w:p>
    <w:p w14:paraId="458630F5" w14:textId="7BF05B86" w:rsidR="002E6221" w:rsidRPr="00477F2B" w:rsidRDefault="0055208E" w:rsidP="0045304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36"/>
          <w:szCs w:val="36"/>
        </w:rPr>
      </w:pPr>
      <w:r>
        <w:rPr>
          <w:sz w:val="36"/>
          <w:szCs w:val="36"/>
        </w:rPr>
        <w:t>Lio</w:t>
      </w:r>
      <w:r w:rsidR="00DB27C1">
        <w:rPr>
          <w:sz w:val="36"/>
          <w:szCs w:val="36"/>
        </w:rPr>
        <w:t>nel Richie – Love oh Love</w:t>
      </w:r>
    </w:p>
    <w:p w14:paraId="4EF429E0" w14:textId="34B0B6A4" w:rsidR="00477F2B" w:rsidRPr="00182AF9" w:rsidRDefault="005F02E5" w:rsidP="0045304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36"/>
          <w:szCs w:val="36"/>
        </w:rPr>
      </w:pPr>
      <w:r>
        <w:rPr>
          <w:sz w:val="36"/>
          <w:szCs w:val="36"/>
        </w:rPr>
        <w:t>Third mystery voice</w:t>
      </w:r>
      <w:r w:rsidR="00182AF9">
        <w:rPr>
          <w:sz w:val="36"/>
          <w:szCs w:val="36"/>
        </w:rPr>
        <w:t xml:space="preserve"> – Mo White</w:t>
      </w:r>
    </w:p>
    <w:p w14:paraId="7A5B7E14" w14:textId="3CF623E6" w:rsidR="00182AF9" w:rsidRPr="00437E2E" w:rsidRDefault="001F38B3" w:rsidP="0045304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36"/>
          <w:szCs w:val="36"/>
        </w:rPr>
      </w:pPr>
      <w:r>
        <w:rPr>
          <w:sz w:val="36"/>
          <w:szCs w:val="36"/>
        </w:rPr>
        <w:t xml:space="preserve">Fourth voice </w:t>
      </w:r>
      <w:r w:rsidR="00437E2E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437E2E">
        <w:rPr>
          <w:sz w:val="36"/>
          <w:szCs w:val="36"/>
        </w:rPr>
        <w:t>Cameron Osborn-Smith</w:t>
      </w:r>
    </w:p>
    <w:p w14:paraId="49CC04A6" w14:textId="5E7F1CDB" w:rsidR="00437E2E" w:rsidRPr="009E0813" w:rsidRDefault="00050DDE" w:rsidP="0045304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36"/>
          <w:szCs w:val="36"/>
        </w:rPr>
      </w:pPr>
      <w:r>
        <w:rPr>
          <w:sz w:val="36"/>
          <w:szCs w:val="36"/>
        </w:rPr>
        <w:t>Coffin</w:t>
      </w:r>
      <w:r w:rsidR="009E081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opening </w:t>
      </w:r>
      <w:r w:rsidR="00D16932">
        <w:rPr>
          <w:sz w:val="36"/>
          <w:szCs w:val="36"/>
        </w:rPr>
        <w:t xml:space="preserve">final </w:t>
      </w:r>
      <w:r>
        <w:rPr>
          <w:sz w:val="36"/>
          <w:szCs w:val="36"/>
        </w:rPr>
        <w:t>scene</w:t>
      </w:r>
      <w:r w:rsidR="008B246F">
        <w:rPr>
          <w:sz w:val="36"/>
          <w:szCs w:val="36"/>
        </w:rPr>
        <w:t>,</w:t>
      </w:r>
      <w:r w:rsidR="00BB265D">
        <w:rPr>
          <w:sz w:val="36"/>
          <w:szCs w:val="36"/>
        </w:rPr>
        <w:t xml:space="preserve"> </w:t>
      </w:r>
      <w:r w:rsidR="00D16932">
        <w:rPr>
          <w:sz w:val="36"/>
          <w:szCs w:val="36"/>
        </w:rPr>
        <w:t>from Osborn-Smith</w:t>
      </w:r>
      <w:r w:rsidR="009E0813">
        <w:rPr>
          <w:sz w:val="36"/>
          <w:szCs w:val="36"/>
        </w:rPr>
        <w:t xml:space="preserve">’s Wax Museum </w:t>
      </w:r>
    </w:p>
    <w:p w14:paraId="141ED914" w14:textId="15D19EBC" w:rsidR="009E0813" w:rsidRPr="001C49AA" w:rsidRDefault="008B246F" w:rsidP="0045304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36"/>
          <w:szCs w:val="36"/>
        </w:rPr>
      </w:pPr>
      <w:r>
        <w:rPr>
          <w:sz w:val="36"/>
          <w:szCs w:val="36"/>
        </w:rPr>
        <w:t>Bobby ‘Boris</w:t>
      </w:r>
      <w:r w:rsidR="00CD1DAB">
        <w:rPr>
          <w:sz w:val="36"/>
          <w:szCs w:val="36"/>
        </w:rPr>
        <w:t xml:space="preserve">’ Pickett &amp; </w:t>
      </w:r>
      <w:r w:rsidR="001C49AA">
        <w:rPr>
          <w:sz w:val="36"/>
          <w:szCs w:val="36"/>
        </w:rPr>
        <w:t xml:space="preserve">the </w:t>
      </w:r>
      <w:r w:rsidR="00CD1DAB">
        <w:rPr>
          <w:sz w:val="36"/>
          <w:szCs w:val="36"/>
        </w:rPr>
        <w:t>Crypt</w:t>
      </w:r>
      <w:r w:rsidR="00542BB7">
        <w:rPr>
          <w:sz w:val="36"/>
          <w:szCs w:val="36"/>
        </w:rPr>
        <w:t xml:space="preserve"> Kicker 5 – Monster Mash</w:t>
      </w:r>
    </w:p>
    <w:p w14:paraId="25C35D27" w14:textId="50BC5007" w:rsidR="001C49AA" w:rsidRPr="0059379A" w:rsidRDefault="009646AE" w:rsidP="0045304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36"/>
          <w:szCs w:val="36"/>
        </w:rPr>
      </w:pPr>
      <w:r>
        <w:rPr>
          <w:sz w:val="36"/>
          <w:szCs w:val="36"/>
        </w:rPr>
        <w:t xml:space="preserve">IOW </w:t>
      </w:r>
      <w:r w:rsidR="00B34598">
        <w:rPr>
          <w:sz w:val="36"/>
          <w:szCs w:val="36"/>
        </w:rPr>
        <w:t>Stea</w:t>
      </w:r>
      <w:r>
        <w:rPr>
          <w:sz w:val="36"/>
          <w:szCs w:val="36"/>
        </w:rPr>
        <w:t xml:space="preserve">m </w:t>
      </w:r>
      <w:r w:rsidR="00B34598">
        <w:rPr>
          <w:sz w:val="36"/>
          <w:szCs w:val="36"/>
        </w:rPr>
        <w:t>Festival, Havenstreet Steam Railway</w:t>
      </w:r>
    </w:p>
    <w:p w14:paraId="635700B8" w14:textId="09EDBF1C" w:rsidR="0059379A" w:rsidRPr="007B0951" w:rsidRDefault="00145CE9" w:rsidP="0045304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36"/>
          <w:szCs w:val="36"/>
        </w:rPr>
      </w:pPr>
      <w:r>
        <w:rPr>
          <w:sz w:val="36"/>
          <w:szCs w:val="36"/>
        </w:rPr>
        <w:t>Isle of Wight ‘</w:t>
      </w:r>
      <w:r w:rsidR="0014350F">
        <w:rPr>
          <w:sz w:val="36"/>
          <w:szCs w:val="36"/>
        </w:rPr>
        <w:t xml:space="preserve">Cock-Up’ </w:t>
      </w:r>
      <w:r w:rsidR="00F94197">
        <w:rPr>
          <w:sz w:val="36"/>
          <w:szCs w:val="36"/>
        </w:rPr>
        <w:t>–</w:t>
      </w:r>
      <w:r w:rsidR="0014350F">
        <w:rPr>
          <w:sz w:val="36"/>
          <w:szCs w:val="36"/>
        </w:rPr>
        <w:t xml:space="preserve"> </w:t>
      </w:r>
      <w:r w:rsidR="00F94197">
        <w:rPr>
          <w:sz w:val="36"/>
          <w:szCs w:val="36"/>
        </w:rPr>
        <w:t>Tony Blackburn &amp; Tommy Vance</w:t>
      </w:r>
    </w:p>
    <w:p w14:paraId="00C954CA" w14:textId="5ABB5028" w:rsidR="007B0951" w:rsidRPr="007538DE" w:rsidRDefault="000827A8" w:rsidP="0045304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36"/>
          <w:szCs w:val="36"/>
        </w:rPr>
      </w:pPr>
      <w:r>
        <w:rPr>
          <w:sz w:val="36"/>
          <w:szCs w:val="36"/>
        </w:rPr>
        <w:t xml:space="preserve">Simon &amp; </w:t>
      </w:r>
      <w:r w:rsidR="00926711">
        <w:rPr>
          <w:sz w:val="36"/>
          <w:szCs w:val="36"/>
        </w:rPr>
        <w:t xml:space="preserve">Garfunkel </w:t>
      </w:r>
      <w:r w:rsidR="00CC7E8D">
        <w:rPr>
          <w:sz w:val="36"/>
          <w:szCs w:val="36"/>
        </w:rPr>
        <w:t>– Bridge over troubled water</w:t>
      </w:r>
    </w:p>
    <w:p w14:paraId="5EFEF8B4" w14:textId="005B6830" w:rsidR="007538DE" w:rsidRPr="0081495B" w:rsidRDefault="007538DE" w:rsidP="0045304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36"/>
          <w:szCs w:val="36"/>
        </w:rPr>
      </w:pPr>
      <w:r>
        <w:rPr>
          <w:sz w:val="36"/>
          <w:szCs w:val="36"/>
        </w:rPr>
        <w:t xml:space="preserve">Jeremy Irons </w:t>
      </w:r>
      <w:r w:rsidR="0081495B">
        <w:rPr>
          <w:sz w:val="36"/>
          <w:szCs w:val="36"/>
        </w:rPr>
        <w:t>– The silence retreated</w:t>
      </w:r>
    </w:p>
    <w:p w14:paraId="4DB8A74B" w14:textId="30534A3E" w:rsidR="0081495B" w:rsidRPr="0089279B" w:rsidRDefault="0089279B" w:rsidP="0045304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36"/>
          <w:szCs w:val="36"/>
        </w:rPr>
      </w:pPr>
      <w:r>
        <w:rPr>
          <w:sz w:val="36"/>
          <w:szCs w:val="36"/>
        </w:rPr>
        <w:t>Extracts from Isle of Wight Radio’s first year</w:t>
      </w:r>
    </w:p>
    <w:p w14:paraId="065409D0" w14:textId="4B7439DB" w:rsidR="0089279B" w:rsidRPr="00A321DA" w:rsidRDefault="00477486" w:rsidP="0045304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36"/>
          <w:szCs w:val="36"/>
        </w:rPr>
      </w:pPr>
      <w:r>
        <w:rPr>
          <w:sz w:val="36"/>
          <w:szCs w:val="36"/>
        </w:rPr>
        <w:t xml:space="preserve">Fifth mystery voice </w:t>
      </w:r>
      <w:r w:rsidR="00A321DA">
        <w:rPr>
          <w:sz w:val="36"/>
          <w:szCs w:val="36"/>
        </w:rPr>
        <w:t>– Andy Shier</w:t>
      </w:r>
    </w:p>
    <w:p w14:paraId="44DC56A8" w14:textId="20BBF9E2" w:rsidR="00A321DA" w:rsidRPr="00DB4A93" w:rsidRDefault="00A321DA" w:rsidP="0045304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36"/>
          <w:szCs w:val="36"/>
        </w:rPr>
      </w:pPr>
      <w:r>
        <w:rPr>
          <w:sz w:val="36"/>
          <w:szCs w:val="36"/>
        </w:rPr>
        <w:t xml:space="preserve">The Drifters, ft. Ben E King </w:t>
      </w:r>
      <w:r w:rsidR="00DB4A93">
        <w:rPr>
          <w:sz w:val="36"/>
          <w:szCs w:val="36"/>
        </w:rPr>
        <w:t>– This magic moment</w:t>
      </w:r>
    </w:p>
    <w:p w14:paraId="666E1496" w14:textId="49C480DE" w:rsidR="00DB4A93" w:rsidRPr="0049224F" w:rsidRDefault="0049224F" w:rsidP="0045304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36"/>
          <w:szCs w:val="36"/>
        </w:rPr>
      </w:pPr>
      <w:r w:rsidRPr="0049224F">
        <w:rPr>
          <w:sz w:val="36"/>
          <w:szCs w:val="36"/>
        </w:rPr>
        <w:t>Underworld - Caliban's Dream (London 2012 Olympics Opening Ceremony)</w:t>
      </w:r>
    </w:p>
    <w:p w14:paraId="1290931A" w14:textId="56BAA52E" w:rsidR="0049224F" w:rsidRPr="003F1C2E" w:rsidRDefault="00884EC9" w:rsidP="0045304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36"/>
          <w:szCs w:val="36"/>
        </w:rPr>
      </w:pPr>
      <w:r>
        <w:rPr>
          <w:sz w:val="36"/>
          <w:szCs w:val="36"/>
        </w:rPr>
        <w:t>Closing thoughts – Bill Padley</w:t>
      </w:r>
    </w:p>
    <w:p w14:paraId="515FA6DC" w14:textId="514805D5" w:rsidR="003F1C2E" w:rsidRPr="003432DA" w:rsidRDefault="003F1C2E" w:rsidP="00453043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36"/>
          <w:szCs w:val="36"/>
        </w:rPr>
      </w:pPr>
      <w:r>
        <w:rPr>
          <w:sz w:val="36"/>
          <w:szCs w:val="36"/>
        </w:rPr>
        <w:t xml:space="preserve">Queen – These are the days of our lives </w:t>
      </w:r>
    </w:p>
    <w:p w14:paraId="5314A368" w14:textId="4C3F4F0C" w:rsidR="003432DA" w:rsidRDefault="003432DA" w:rsidP="003432DA">
      <w:pPr>
        <w:jc w:val="both"/>
        <w:rPr>
          <w:b/>
          <w:bCs/>
          <w:i/>
          <w:iCs/>
          <w:sz w:val="36"/>
          <w:szCs w:val="36"/>
        </w:rPr>
      </w:pPr>
    </w:p>
    <w:p w14:paraId="33C86A48" w14:textId="2AA22DB7" w:rsidR="003432DA" w:rsidRDefault="003432DA" w:rsidP="003432DA">
      <w:pPr>
        <w:jc w:val="both"/>
        <w:rPr>
          <w:b/>
          <w:bCs/>
          <w:i/>
          <w:iCs/>
          <w:sz w:val="36"/>
          <w:szCs w:val="36"/>
        </w:rPr>
      </w:pPr>
    </w:p>
    <w:p w14:paraId="2AC08BFD" w14:textId="54F4334F" w:rsidR="003432DA" w:rsidRPr="00141CD7" w:rsidRDefault="00141CD7" w:rsidP="00141CD7">
      <w:pPr>
        <w:jc w:val="center"/>
        <w:rPr>
          <w:sz w:val="36"/>
          <w:szCs w:val="36"/>
        </w:rPr>
      </w:pPr>
      <w:r>
        <w:rPr>
          <w:sz w:val="36"/>
          <w:szCs w:val="36"/>
        </w:rPr>
        <w:t>xxx</w:t>
      </w:r>
    </w:p>
    <w:sectPr w:rsidR="003432DA" w:rsidRPr="00141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27B2"/>
    <w:multiLevelType w:val="hybridMultilevel"/>
    <w:tmpl w:val="2F287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12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06"/>
    <w:rsid w:val="00003E73"/>
    <w:rsid w:val="00004FED"/>
    <w:rsid w:val="00050DDE"/>
    <w:rsid w:val="000827A8"/>
    <w:rsid w:val="00094608"/>
    <w:rsid w:val="000B5681"/>
    <w:rsid w:val="00141CD7"/>
    <w:rsid w:val="0014350F"/>
    <w:rsid w:val="00145CE9"/>
    <w:rsid w:val="00153A94"/>
    <w:rsid w:val="00182AF9"/>
    <w:rsid w:val="00187500"/>
    <w:rsid w:val="001C49AA"/>
    <w:rsid w:val="001D4DD9"/>
    <w:rsid w:val="001F38B3"/>
    <w:rsid w:val="002A79E8"/>
    <w:rsid w:val="002E117A"/>
    <w:rsid w:val="002E330B"/>
    <w:rsid w:val="002E6221"/>
    <w:rsid w:val="002F0F5B"/>
    <w:rsid w:val="00303F6B"/>
    <w:rsid w:val="00310D54"/>
    <w:rsid w:val="00314568"/>
    <w:rsid w:val="00334011"/>
    <w:rsid w:val="003432DA"/>
    <w:rsid w:val="00363CA4"/>
    <w:rsid w:val="003719B9"/>
    <w:rsid w:val="003A6D20"/>
    <w:rsid w:val="003E5106"/>
    <w:rsid w:val="003F1C2E"/>
    <w:rsid w:val="00432038"/>
    <w:rsid w:val="00436F4E"/>
    <w:rsid w:val="00437E2E"/>
    <w:rsid w:val="00453043"/>
    <w:rsid w:val="0046314C"/>
    <w:rsid w:val="00472451"/>
    <w:rsid w:val="00477486"/>
    <w:rsid w:val="00477F2B"/>
    <w:rsid w:val="0049224F"/>
    <w:rsid w:val="004D75B9"/>
    <w:rsid w:val="00502647"/>
    <w:rsid w:val="00527794"/>
    <w:rsid w:val="00527FA4"/>
    <w:rsid w:val="00542BB7"/>
    <w:rsid w:val="00545388"/>
    <w:rsid w:val="00547FD9"/>
    <w:rsid w:val="0055208E"/>
    <w:rsid w:val="0055584C"/>
    <w:rsid w:val="00584753"/>
    <w:rsid w:val="00585EB2"/>
    <w:rsid w:val="0059379A"/>
    <w:rsid w:val="005B1C05"/>
    <w:rsid w:val="005C11B9"/>
    <w:rsid w:val="005C11EE"/>
    <w:rsid w:val="005C3855"/>
    <w:rsid w:val="005F02E5"/>
    <w:rsid w:val="00630295"/>
    <w:rsid w:val="0063432E"/>
    <w:rsid w:val="00664AF8"/>
    <w:rsid w:val="00666154"/>
    <w:rsid w:val="006A55AC"/>
    <w:rsid w:val="006B2182"/>
    <w:rsid w:val="006C5A73"/>
    <w:rsid w:val="006D0FF9"/>
    <w:rsid w:val="00706448"/>
    <w:rsid w:val="007538DE"/>
    <w:rsid w:val="00760875"/>
    <w:rsid w:val="00770BB0"/>
    <w:rsid w:val="00777589"/>
    <w:rsid w:val="007B0951"/>
    <w:rsid w:val="007B5887"/>
    <w:rsid w:val="007C4963"/>
    <w:rsid w:val="007E38D2"/>
    <w:rsid w:val="007F75F6"/>
    <w:rsid w:val="00800FAC"/>
    <w:rsid w:val="00801C2A"/>
    <w:rsid w:val="0081495B"/>
    <w:rsid w:val="00821F02"/>
    <w:rsid w:val="00833076"/>
    <w:rsid w:val="00865452"/>
    <w:rsid w:val="00865BBD"/>
    <w:rsid w:val="00884EC9"/>
    <w:rsid w:val="0089279B"/>
    <w:rsid w:val="008B246F"/>
    <w:rsid w:val="008B5351"/>
    <w:rsid w:val="008F60A9"/>
    <w:rsid w:val="00926711"/>
    <w:rsid w:val="009646AE"/>
    <w:rsid w:val="009E0813"/>
    <w:rsid w:val="00A258C2"/>
    <w:rsid w:val="00A321DA"/>
    <w:rsid w:val="00A42ACA"/>
    <w:rsid w:val="00A45DDB"/>
    <w:rsid w:val="00AF4F12"/>
    <w:rsid w:val="00B0616F"/>
    <w:rsid w:val="00B330E6"/>
    <w:rsid w:val="00B34598"/>
    <w:rsid w:val="00B373F0"/>
    <w:rsid w:val="00B770A4"/>
    <w:rsid w:val="00B85741"/>
    <w:rsid w:val="00BB265D"/>
    <w:rsid w:val="00BD4FEF"/>
    <w:rsid w:val="00C01E37"/>
    <w:rsid w:val="00C2006A"/>
    <w:rsid w:val="00C469DD"/>
    <w:rsid w:val="00C46B1E"/>
    <w:rsid w:val="00CB65BD"/>
    <w:rsid w:val="00CC7E8D"/>
    <w:rsid w:val="00CD1DAB"/>
    <w:rsid w:val="00CE1FD0"/>
    <w:rsid w:val="00D16932"/>
    <w:rsid w:val="00D338EA"/>
    <w:rsid w:val="00D87B8E"/>
    <w:rsid w:val="00D908E0"/>
    <w:rsid w:val="00D913C8"/>
    <w:rsid w:val="00DB27C1"/>
    <w:rsid w:val="00DB4A93"/>
    <w:rsid w:val="00DF1799"/>
    <w:rsid w:val="00E03048"/>
    <w:rsid w:val="00E15EE6"/>
    <w:rsid w:val="00E4519E"/>
    <w:rsid w:val="00E80AAE"/>
    <w:rsid w:val="00EA525D"/>
    <w:rsid w:val="00EA6D5B"/>
    <w:rsid w:val="00EB73F5"/>
    <w:rsid w:val="00ED006F"/>
    <w:rsid w:val="00EF3E00"/>
    <w:rsid w:val="00EF588B"/>
    <w:rsid w:val="00F44184"/>
    <w:rsid w:val="00F9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7B5CBD"/>
  <w15:chartTrackingRefBased/>
  <w15:docId w15:val="{07FEA417-FFCE-7149-98D6-2F9FFD98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 Hansford</dc:creator>
  <cp:keywords/>
  <dc:description/>
  <cp:lastModifiedBy>Jean-Paul Hansford</cp:lastModifiedBy>
  <cp:revision>2</cp:revision>
  <dcterms:created xsi:type="dcterms:W3CDTF">2026-02-14T10:37:00Z</dcterms:created>
  <dcterms:modified xsi:type="dcterms:W3CDTF">2026-02-14T10:37:00Z</dcterms:modified>
</cp:coreProperties>
</file>